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EA" w:rsidRDefault="000134EA" w:rsidP="00917124">
      <w:pPr>
        <w:pStyle w:val="Overskrift2"/>
      </w:pPr>
    </w:p>
    <w:p w:rsidR="000134EA" w:rsidRDefault="000134EA">
      <w:r>
        <w:t xml:space="preserve">Program </w:t>
      </w:r>
      <w:r w:rsidR="00210A80">
        <w:t>hundeførersamling 2019.</w:t>
      </w:r>
    </w:p>
    <w:p w:rsidR="000134EA" w:rsidRDefault="000134EA"/>
    <w:p w:rsidR="000134EA" w:rsidRDefault="00B1662E">
      <w:r>
        <w:t xml:space="preserve">Fredag </w:t>
      </w:r>
      <w:r w:rsidR="00917124">
        <w:t>1</w:t>
      </w:r>
      <w:r w:rsidR="000134EA">
        <w:t xml:space="preserve"> november</w:t>
      </w:r>
    </w:p>
    <w:p w:rsidR="000134EA" w:rsidRDefault="000134EA">
      <w:r>
        <w:t>1900: Oppmøte</w:t>
      </w:r>
    </w:p>
    <w:p w:rsidR="000134EA" w:rsidRDefault="000134EA">
      <w:r>
        <w:t>2100: Sosialt samvær</w:t>
      </w:r>
    </w:p>
    <w:p w:rsidR="000134EA" w:rsidRDefault="000134EA"/>
    <w:p w:rsidR="000134EA" w:rsidRDefault="00B1662E">
      <w:r>
        <w:t xml:space="preserve">Lørdag </w:t>
      </w:r>
      <w:r w:rsidR="00917124">
        <w:t>2</w:t>
      </w:r>
      <w:r w:rsidR="000134EA">
        <w:t xml:space="preserve"> november</w:t>
      </w:r>
    </w:p>
    <w:p w:rsidR="000134EA" w:rsidRDefault="000134EA">
      <w:r w:rsidRPr="001F1331">
        <w:rPr>
          <w:b/>
        </w:rPr>
        <w:t>0800</w:t>
      </w:r>
      <w:r w:rsidR="008712E1" w:rsidRPr="001F1331">
        <w:rPr>
          <w:b/>
        </w:rPr>
        <w:t>-1000</w:t>
      </w:r>
      <w:r w:rsidRPr="001F1331">
        <w:rPr>
          <w:b/>
        </w:rPr>
        <w:t>:</w:t>
      </w:r>
      <w:r>
        <w:t xml:space="preserve"> Frokost</w:t>
      </w:r>
      <w:r w:rsidR="008712E1">
        <w:t>-Alle</w:t>
      </w:r>
    </w:p>
    <w:p w:rsidR="00137D6B" w:rsidRDefault="000134EA">
      <w:r w:rsidRPr="001F1331">
        <w:rPr>
          <w:b/>
        </w:rPr>
        <w:t>100</w:t>
      </w:r>
      <w:r w:rsidR="008712E1" w:rsidRPr="001F1331">
        <w:rPr>
          <w:b/>
        </w:rPr>
        <w:t>0-1</w:t>
      </w:r>
      <w:r w:rsidR="00137D6B">
        <w:rPr>
          <w:b/>
        </w:rPr>
        <w:t>03</w:t>
      </w:r>
      <w:r w:rsidRPr="001F1331">
        <w:rPr>
          <w:b/>
        </w:rPr>
        <w:t>0</w:t>
      </w:r>
      <w:r>
        <w:t xml:space="preserve">: </w:t>
      </w:r>
      <w:r w:rsidR="00137D6B">
        <w:t xml:space="preserve">Evaluering aksjoner Ettersøk </w:t>
      </w:r>
    </w:p>
    <w:p w:rsidR="000134EA" w:rsidRPr="00191C79" w:rsidRDefault="00137D6B">
      <w:pPr>
        <w:rPr>
          <w:b/>
        </w:rPr>
      </w:pPr>
      <w:r w:rsidRPr="00191C79">
        <w:rPr>
          <w:b/>
        </w:rPr>
        <w:t>1030-1130:</w:t>
      </w:r>
      <w:r w:rsidRPr="00191C79">
        <w:t xml:space="preserve"> </w:t>
      </w:r>
      <w:r w:rsidR="00B1662E" w:rsidRPr="00191C79">
        <w:t>Ba sin time</w:t>
      </w:r>
      <w:r w:rsidR="008712E1" w:rsidRPr="00191C79">
        <w:t>-</w:t>
      </w:r>
      <w:r w:rsidR="000F65B2" w:rsidRPr="00191C79">
        <w:rPr>
          <w:b/>
        </w:rPr>
        <w:t>Christian</w:t>
      </w:r>
      <w:r w:rsidR="00917124" w:rsidRPr="00191C79">
        <w:rPr>
          <w:b/>
        </w:rPr>
        <w:t>.</w:t>
      </w:r>
    </w:p>
    <w:p w:rsidR="00865E58" w:rsidRDefault="00917124">
      <w:r>
        <w:t>Fungerer utkallingene, hvordan er gruppene fordelt?</w:t>
      </w:r>
    </w:p>
    <w:p w:rsidR="00865E58" w:rsidRPr="00865E58" w:rsidRDefault="00865E58">
      <w:r>
        <w:t>Ol rolla i distriktet, hva ser vi for oss. Hvordan er dialogen innen beredskapen i Vest Politidistrikt</w:t>
      </w:r>
    </w:p>
    <w:p w:rsidR="008712E1" w:rsidRDefault="008712E1">
      <w:r w:rsidRPr="001F1331">
        <w:rPr>
          <w:b/>
        </w:rPr>
        <w:t>1100-1</w:t>
      </w:r>
      <w:r w:rsidR="00917124">
        <w:rPr>
          <w:b/>
        </w:rPr>
        <w:t>130</w:t>
      </w:r>
      <w:r w:rsidRPr="001F1331">
        <w:rPr>
          <w:b/>
        </w:rPr>
        <w:t>:</w:t>
      </w:r>
      <w:r>
        <w:t xml:space="preserve"> Lavineberedskap for vinter 201</w:t>
      </w:r>
      <w:r w:rsidR="00917124">
        <w:t>9.</w:t>
      </w:r>
    </w:p>
    <w:p w:rsidR="00917124" w:rsidRPr="00917124" w:rsidRDefault="00917124">
      <w:pPr>
        <w:rPr>
          <w:b/>
        </w:rPr>
      </w:pPr>
      <w:r w:rsidRPr="00917124">
        <w:rPr>
          <w:b/>
        </w:rPr>
        <w:t xml:space="preserve">1130-1200: </w:t>
      </w:r>
      <w:bookmarkStart w:id="0" w:name="_Hlk17924708"/>
      <w:r>
        <w:t>Orientering i høyfjellet/vinterfjellet.</w:t>
      </w:r>
      <w:bookmarkEnd w:id="0"/>
    </w:p>
    <w:p w:rsidR="003C08B5" w:rsidRPr="008712E1" w:rsidRDefault="003C08B5">
      <w:r>
        <w:rPr>
          <w:b/>
        </w:rPr>
        <w:t>1200-1230</w:t>
      </w:r>
      <w:r w:rsidR="00137D6B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Lunch</w:t>
      </w:r>
      <w:proofErr w:type="spellEnd"/>
    </w:p>
    <w:p w:rsidR="00137D6B" w:rsidRPr="00917124" w:rsidRDefault="00C56619">
      <w:pPr>
        <w:rPr>
          <w:b/>
        </w:rPr>
      </w:pPr>
      <w:r w:rsidRPr="001F1331">
        <w:rPr>
          <w:b/>
        </w:rPr>
        <w:t>1230-</w:t>
      </w:r>
      <w:r w:rsidR="00137D6B">
        <w:rPr>
          <w:b/>
        </w:rPr>
        <w:t xml:space="preserve">1300: </w:t>
      </w:r>
      <w:r w:rsidR="00917124">
        <w:t>Orientering i høyfjellet/vinterfjellet, skredfare.</w:t>
      </w:r>
    </w:p>
    <w:p w:rsidR="000134EA" w:rsidRPr="00917124" w:rsidRDefault="00C56619">
      <w:r w:rsidRPr="00917124">
        <w:rPr>
          <w:b/>
        </w:rPr>
        <w:t>14</w:t>
      </w:r>
      <w:r w:rsidR="000134EA" w:rsidRPr="00917124">
        <w:rPr>
          <w:b/>
        </w:rPr>
        <w:t>30</w:t>
      </w:r>
      <w:r w:rsidR="00137D6B" w:rsidRPr="00917124">
        <w:rPr>
          <w:b/>
        </w:rPr>
        <w:t>-1500</w:t>
      </w:r>
      <w:r w:rsidR="000134EA" w:rsidRPr="00917124">
        <w:rPr>
          <w:b/>
        </w:rPr>
        <w:t>:</w:t>
      </w:r>
      <w:r w:rsidR="000134EA" w:rsidRPr="00917124">
        <w:t xml:space="preserve"> </w:t>
      </w:r>
      <w:r w:rsidR="00210A80">
        <w:t>FRR.</w:t>
      </w:r>
    </w:p>
    <w:p w:rsidR="00210A80" w:rsidRDefault="00273695">
      <w:r w:rsidRPr="001F1331">
        <w:rPr>
          <w:b/>
        </w:rPr>
        <w:t>15</w:t>
      </w:r>
      <w:r w:rsidR="00865E58" w:rsidRPr="001F1331">
        <w:rPr>
          <w:b/>
        </w:rPr>
        <w:t>00-1</w:t>
      </w:r>
      <w:r w:rsidR="00191C79">
        <w:rPr>
          <w:b/>
        </w:rPr>
        <w:t>600</w:t>
      </w:r>
      <w:r w:rsidR="000134EA" w:rsidRPr="001F1331">
        <w:rPr>
          <w:b/>
        </w:rPr>
        <w:t>:</w:t>
      </w:r>
      <w:r w:rsidR="00917124">
        <w:rPr>
          <w:b/>
        </w:rPr>
        <w:t xml:space="preserve"> </w:t>
      </w:r>
      <w:r w:rsidR="00917124" w:rsidRPr="00210A80">
        <w:t>Er vi klar når alarmen går</w:t>
      </w:r>
      <w:r w:rsidR="00917124">
        <w:rPr>
          <w:b/>
        </w:rPr>
        <w:t xml:space="preserve">, </w:t>
      </w:r>
      <w:r w:rsidR="00917124">
        <w:t>p</w:t>
      </w:r>
      <w:r w:rsidR="00B1662E">
        <w:t>raktisk søk, førsteinnsats etc.</w:t>
      </w:r>
      <w:r w:rsidR="00C56619">
        <w:t xml:space="preserve"> </w:t>
      </w:r>
      <w:r w:rsidR="003C08B5" w:rsidRPr="00210A80">
        <w:t>Er det forskjell</w:t>
      </w:r>
      <w:r w:rsidR="003C08B5" w:rsidRPr="00917124">
        <w:t xml:space="preserve"> på aksjoner urbant og høyfjellsøk.</w:t>
      </w:r>
      <w:r w:rsidRPr="00917124">
        <w:t xml:space="preserve"> </w:t>
      </w:r>
      <w:r w:rsidR="00917124" w:rsidRPr="00917124">
        <w:t>Hva har vi med oss i beredskapsekken</w:t>
      </w:r>
      <w:r w:rsidR="00210A80">
        <w:t>. Innledning fra Gravning Voss Lensmannskontor.</w:t>
      </w:r>
    </w:p>
    <w:p w:rsidR="00191C79" w:rsidRDefault="00191C79">
      <w:r w:rsidRPr="00191C79">
        <w:rPr>
          <w:b/>
        </w:rPr>
        <w:t>1600-1700:</w:t>
      </w:r>
      <w:r>
        <w:t xml:space="preserve"> Sti/flankesøk</w:t>
      </w:r>
    </w:p>
    <w:p w:rsidR="00210A80" w:rsidRDefault="00210A80">
      <w:r w:rsidRPr="00210A80">
        <w:rPr>
          <w:b/>
        </w:rPr>
        <w:t>1700-1730:</w:t>
      </w:r>
      <w:r>
        <w:rPr>
          <w:b/>
        </w:rPr>
        <w:t xml:space="preserve"> </w:t>
      </w:r>
      <w:r>
        <w:t>Info fra stryene i begge distrikt.</w:t>
      </w:r>
    </w:p>
    <w:p w:rsidR="00865E58" w:rsidRDefault="001F1331">
      <w:r w:rsidRPr="001F1331">
        <w:rPr>
          <w:b/>
        </w:rPr>
        <w:t>17</w:t>
      </w:r>
      <w:r w:rsidR="00210A80">
        <w:rPr>
          <w:b/>
        </w:rPr>
        <w:t>30-</w:t>
      </w:r>
      <w:r w:rsidRPr="001F1331">
        <w:rPr>
          <w:b/>
        </w:rPr>
        <w:t>1800:</w:t>
      </w:r>
      <w:r w:rsidR="00865E58">
        <w:t xml:space="preserve"> Nytt godkjenningsprogram, </w:t>
      </w:r>
      <w:r w:rsidR="00191C79">
        <w:t>informasjon.</w:t>
      </w:r>
    </w:p>
    <w:p w:rsidR="000134EA" w:rsidRDefault="000134EA">
      <w:r w:rsidRPr="001F1331">
        <w:rPr>
          <w:b/>
        </w:rPr>
        <w:t>1800-1815:</w:t>
      </w:r>
      <w:r>
        <w:t xml:space="preserve"> Oppsummering/avslutning</w:t>
      </w:r>
      <w:r w:rsidR="00191C79">
        <w:t>.</w:t>
      </w:r>
      <w:bookmarkStart w:id="1" w:name="_GoBack"/>
      <w:bookmarkEnd w:id="1"/>
    </w:p>
    <w:p w:rsidR="000134EA" w:rsidRDefault="000134EA">
      <w:r w:rsidRPr="001F1331">
        <w:rPr>
          <w:b/>
        </w:rPr>
        <w:t xml:space="preserve">1900  </w:t>
      </w:r>
      <w:r>
        <w:t xml:space="preserve">         Middag</w:t>
      </w:r>
    </w:p>
    <w:p w:rsidR="000134EA" w:rsidRDefault="000134EA">
      <w:r w:rsidRPr="001F1331">
        <w:rPr>
          <w:b/>
        </w:rPr>
        <w:t xml:space="preserve">2100   </w:t>
      </w:r>
      <w:r>
        <w:t xml:space="preserve">        Sosialt samvær</w:t>
      </w:r>
      <w:r w:rsidR="008712E1">
        <w:t>-Alle</w:t>
      </w:r>
    </w:p>
    <w:p w:rsidR="001F1331" w:rsidRDefault="001F1331"/>
    <w:p w:rsidR="001F1331" w:rsidRDefault="001F1331"/>
    <w:p w:rsidR="001F1331" w:rsidRDefault="001F1331"/>
    <w:p w:rsidR="000134EA" w:rsidRDefault="000134EA"/>
    <w:p w:rsidR="000134EA" w:rsidRDefault="000134EA">
      <w:r>
        <w:t>Søndag</w:t>
      </w:r>
      <w:r w:rsidR="00301B55">
        <w:t xml:space="preserve"> </w:t>
      </w:r>
      <w:r w:rsidR="00917124">
        <w:t>3</w:t>
      </w:r>
      <w:r>
        <w:t xml:space="preserve"> november</w:t>
      </w:r>
    </w:p>
    <w:p w:rsidR="000134EA" w:rsidRDefault="000134EA">
      <w:r w:rsidRPr="001F1331">
        <w:rPr>
          <w:b/>
        </w:rPr>
        <w:t>0800</w:t>
      </w:r>
      <w:r w:rsidR="008712E1" w:rsidRPr="001F1331">
        <w:rPr>
          <w:b/>
        </w:rPr>
        <w:t>-0900:</w:t>
      </w:r>
      <w:r>
        <w:t xml:space="preserve"> Frokost</w:t>
      </w:r>
      <w:r w:rsidR="008712E1">
        <w:t>-Alle</w:t>
      </w:r>
    </w:p>
    <w:p w:rsidR="008712E1" w:rsidRDefault="008712E1">
      <w:r w:rsidRPr="001F1331">
        <w:rPr>
          <w:b/>
        </w:rPr>
        <w:t>0900-1200:</w:t>
      </w:r>
      <w:r>
        <w:t xml:space="preserve"> Repetisjon førstehjelp</w:t>
      </w:r>
    </w:p>
    <w:p w:rsidR="003E1E2F" w:rsidRDefault="003E1E2F">
      <w:r w:rsidRPr="001F1331">
        <w:rPr>
          <w:b/>
        </w:rPr>
        <w:t>1200-</w:t>
      </w:r>
      <w:r w:rsidR="00462EDC" w:rsidRPr="001F1331">
        <w:rPr>
          <w:b/>
        </w:rPr>
        <w:t>1230</w:t>
      </w:r>
      <w:r w:rsidR="001F1331">
        <w:t>:</w:t>
      </w:r>
      <w:r w:rsidR="00462EDC">
        <w:t xml:space="preserve"> </w:t>
      </w:r>
      <w:proofErr w:type="spellStart"/>
      <w:r w:rsidR="00462EDC">
        <w:t>Lunch</w:t>
      </w:r>
      <w:proofErr w:type="spellEnd"/>
    </w:p>
    <w:p w:rsidR="00210A80" w:rsidRDefault="003E1E2F">
      <w:r w:rsidRPr="001F1331">
        <w:rPr>
          <w:b/>
        </w:rPr>
        <w:t>1</w:t>
      </w:r>
      <w:r w:rsidR="00462EDC" w:rsidRPr="001F1331">
        <w:rPr>
          <w:b/>
        </w:rPr>
        <w:t>230</w:t>
      </w:r>
      <w:r w:rsidRPr="001F1331">
        <w:rPr>
          <w:b/>
        </w:rPr>
        <w:t>-1400:</w:t>
      </w:r>
      <w:r w:rsidR="00462EDC">
        <w:t xml:space="preserve"> Repetisjon førstehjelp + Hypotermi </w:t>
      </w:r>
    </w:p>
    <w:p w:rsidR="001F1331" w:rsidRPr="00210A80" w:rsidRDefault="000E5B5C">
      <w:r>
        <w:t xml:space="preserve"> </w:t>
      </w:r>
      <w:r w:rsidR="008712E1" w:rsidRPr="008001C0">
        <w:rPr>
          <w:b/>
        </w:rPr>
        <w:t>1400-1500:</w:t>
      </w:r>
      <w:r w:rsidR="008712E1">
        <w:t xml:space="preserve"> </w:t>
      </w:r>
      <w:r w:rsidR="001F1331">
        <w:rPr>
          <w:lang w:val="nn-NO"/>
        </w:rPr>
        <w:t>Fordypingslag og kurs for å utvikle hundeførerene, kva ønsker Hf. Info om NRH sine tema innen fordypning og kurs.</w:t>
      </w:r>
    </w:p>
    <w:p w:rsidR="008712E1" w:rsidRDefault="008712E1">
      <w:r w:rsidRPr="008001C0">
        <w:rPr>
          <w:b/>
        </w:rPr>
        <w:t>1500-1515:</w:t>
      </w:r>
      <w:r>
        <w:t xml:space="preserve"> Avslutning oppsummering</w:t>
      </w:r>
    </w:p>
    <w:p w:rsidR="000134EA" w:rsidRDefault="000134EA"/>
    <w:p w:rsidR="000134EA" w:rsidRDefault="000134EA"/>
    <w:sectPr w:rsidR="000134EA" w:rsidSect="0033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4"/>
    <w:rsid w:val="000134EA"/>
    <w:rsid w:val="000A2CE0"/>
    <w:rsid w:val="000E5B5C"/>
    <w:rsid w:val="000E6E68"/>
    <w:rsid w:val="000F65B2"/>
    <w:rsid w:val="00137D6B"/>
    <w:rsid w:val="00191C79"/>
    <w:rsid w:val="001C5231"/>
    <w:rsid w:val="001F1331"/>
    <w:rsid w:val="00210A80"/>
    <w:rsid w:val="00273695"/>
    <w:rsid w:val="002808A2"/>
    <w:rsid w:val="00301B55"/>
    <w:rsid w:val="00330F7A"/>
    <w:rsid w:val="0033748E"/>
    <w:rsid w:val="003C08B5"/>
    <w:rsid w:val="003E1E2F"/>
    <w:rsid w:val="00462EDC"/>
    <w:rsid w:val="00486E94"/>
    <w:rsid w:val="00583DB6"/>
    <w:rsid w:val="00653F50"/>
    <w:rsid w:val="00697E14"/>
    <w:rsid w:val="006F2589"/>
    <w:rsid w:val="00740CA4"/>
    <w:rsid w:val="007769F4"/>
    <w:rsid w:val="008001C0"/>
    <w:rsid w:val="00865E58"/>
    <w:rsid w:val="008712E1"/>
    <w:rsid w:val="00917124"/>
    <w:rsid w:val="009A6AA9"/>
    <w:rsid w:val="009C64D4"/>
    <w:rsid w:val="00A0535E"/>
    <w:rsid w:val="00B1662E"/>
    <w:rsid w:val="00B41652"/>
    <w:rsid w:val="00B873BE"/>
    <w:rsid w:val="00BF4DE1"/>
    <w:rsid w:val="00C56619"/>
    <w:rsid w:val="00C955B6"/>
    <w:rsid w:val="00D0722B"/>
    <w:rsid w:val="00D72FF9"/>
    <w:rsid w:val="00DC3561"/>
    <w:rsid w:val="00E4200E"/>
    <w:rsid w:val="00F617B0"/>
    <w:rsid w:val="00FA49E1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3D6C"/>
  <w15:docId w15:val="{F5C1101E-9377-4B9D-9594-5C97D3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7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7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48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A49E1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 Monsen</cp:lastModifiedBy>
  <cp:revision>3</cp:revision>
  <dcterms:created xsi:type="dcterms:W3CDTF">2019-08-28T20:53:00Z</dcterms:created>
  <dcterms:modified xsi:type="dcterms:W3CDTF">2019-09-05T18:51:00Z</dcterms:modified>
</cp:coreProperties>
</file>