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E65F5" w14:textId="10A9D5C4" w:rsidR="00803280" w:rsidRDefault="00803280" w:rsidP="00803280">
      <w:r>
        <w:t xml:space="preserve">Hordaland distrikt er forespurt om å komme med forslag til </w:t>
      </w:r>
      <w:r w:rsidRPr="00803280">
        <w:t>kandidater for mellomvalget som skal foretas på distriktsledersamlingen den 10. juni 2023.</w:t>
      </w:r>
    </w:p>
    <w:p w14:paraId="5E7A72EE" w14:textId="1A97ED2E" w:rsidR="00803280" w:rsidRDefault="00803280" w:rsidP="00803280"/>
    <w:p w14:paraId="5172B395" w14:textId="38ECAE3C" w:rsidR="00803280" w:rsidRPr="00803280" w:rsidRDefault="00803280" w:rsidP="00803280">
      <w:r w:rsidRPr="00803280">
        <w:t>Vi retter derfor henvendelsen videre ut i medlemsmassen om det finnes kandidater i vårt distri</w:t>
      </w:r>
      <w:r>
        <w:t xml:space="preserve">kt til </w:t>
      </w:r>
      <w:proofErr w:type="spellStart"/>
      <w:r>
        <w:t>nedenforstående</w:t>
      </w:r>
      <w:proofErr w:type="spellEnd"/>
      <w:r>
        <w:t xml:space="preserve"> tillitsverv i Norske Redningshunder. </w:t>
      </w:r>
    </w:p>
    <w:p w14:paraId="31DA64E9" w14:textId="77777777" w:rsidR="00803280" w:rsidRPr="00803280" w:rsidRDefault="00803280" w:rsidP="00803280"/>
    <w:p w14:paraId="40677E36" w14:textId="69EC8CBE" w:rsidR="00803280" w:rsidRDefault="00803280" w:rsidP="00803280">
      <w:r>
        <w:t xml:space="preserve">Forslag på kandidater kan sendes til </w:t>
      </w:r>
      <w:hyperlink r:id="rId8" w:history="1">
        <w:r w:rsidRPr="00C6393A">
          <w:rPr>
            <w:rStyle w:val="Hyperkobling"/>
          </w:rPr>
          <w:t>frank.listol@nrh.no</w:t>
        </w:r>
      </w:hyperlink>
      <w:r>
        <w:t>. Vi skal behandle dette på styremøte 29. november, og forslag må være sendt før denne datoen.</w:t>
      </w:r>
    </w:p>
    <w:p w14:paraId="06D96B6C" w14:textId="77777777" w:rsidR="00803280" w:rsidRDefault="00803280" w:rsidP="00803280"/>
    <w:p w14:paraId="7A925602" w14:textId="77777777" w:rsidR="00803280" w:rsidRDefault="00803280" w:rsidP="00803280"/>
    <w:p w14:paraId="4C32C456" w14:textId="40C6C405" w:rsidR="00803280" w:rsidRDefault="00803280" w:rsidP="00803280">
      <w:r w:rsidRPr="00803280">
        <w:t>Følgende er på valg:</w:t>
      </w:r>
    </w:p>
    <w:p w14:paraId="245AC6B0" w14:textId="77777777" w:rsidR="00803280" w:rsidRPr="00803280" w:rsidRDefault="00803280" w:rsidP="00803280"/>
    <w:p w14:paraId="52A2F008" w14:textId="77777777" w:rsidR="00803280" w:rsidRPr="00803280" w:rsidRDefault="00803280" w:rsidP="00803280">
      <w:r w:rsidRPr="00803280">
        <w:rPr>
          <w:u w:val="single"/>
        </w:rPr>
        <w:t>Hovedstyret (HS):</w:t>
      </w:r>
      <w:r w:rsidRPr="00803280">
        <w:t xml:space="preserve"> </w:t>
      </w:r>
    </w:p>
    <w:p w14:paraId="4FDF461C" w14:textId="77777777" w:rsidR="00803280" w:rsidRPr="00803280" w:rsidRDefault="00803280" w:rsidP="00803280">
      <w:r w:rsidRPr="00803280">
        <w:t>Nestleder: Nina Leiros</w:t>
      </w:r>
    </w:p>
    <w:p w14:paraId="43918CE5" w14:textId="77777777" w:rsidR="00803280" w:rsidRPr="00803280" w:rsidRDefault="00803280" w:rsidP="00803280">
      <w:r w:rsidRPr="00803280">
        <w:t>Styremedlem: Yngve Moan</w:t>
      </w:r>
    </w:p>
    <w:p w14:paraId="41D6F62C" w14:textId="77777777" w:rsidR="00803280" w:rsidRPr="00803280" w:rsidRDefault="00803280" w:rsidP="00803280">
      <w:r w:rsidRPr="00803280">
        <w:t>Styremedlem: Yngve Smørdal</w:t>
      </w:r>
    </w:p>
    <w:p w14:paraId="6EAECCAD" w14:textId="77777777" w:rsidR="00803280" w:rsidRPr="00803280" w:rsidRDefault="00803280" w:rsidP="00803280">
      <w:r w:rsidRPr="00803280">
        <w:t> 1. Varamedlem: Tommy Johnsen</w:t>
      </w:r>
    </w:p>
    <w:p w14:paraId="42EEE8C2" w14:textId="77777777" w:rsidR="00803280" w:rsidRPr="00803280" w:rsidRDefault="00803280" w:rsidP="00803280">
      <w:r w:rsidRPr="00803280">
        <w:t xml:space="preserve"> 3. varamedlem: Karianne H. </w:t>
      </w:r>
      <w:proofErr w:type="spellStart"/>
      <w:r w:rsidRPr="00803280">
        <w:t>Varsi</w:t>
      </w:r>
      <w:proofErr w:type="spellEnd"/>
    </w:p>
    <w:p w14:paraId="13B895F4" w14:textId="77777777" w:rsidR="00803280" w:rsidRDefault="00803280" w:rsidP="00803280">
      <w:pPr>
        <w:rPr>
          <w:u w:val="single"/>
        </w:rPr>
      </w:pPr>
    </w:p>
    <w:p w14:paraId="37C68F8A" w14:textId="77777777" w:rsidR="00803280" w:rsidRDefault="00803280" w:rsidP="00803280">
      <w:pPr>
        <w:rPr>
          <w:u w:val="single"/>
        </w:rPr>
      </w:pPr>
    </w:p>
    <w:p w14:paraId="62642122" w14:textId="2B5D5D07" w:rsidR="00803280" w:rsidRPr="00803280" w:rsidRDefault="00803280" w:rsidP="00803280">
      <w:r w:rsidRPr="00803280">
        <w:rPr>
          <w:u w:val="single"/>
        </w:rPr>
        <w:t>Etikk og disiplinærutvalget (EDU):</w:t>
      </w:r>
    </w:p>
    <w:p w14:paraId="3657FA35" w14:textId="77777777" w:rsidR="00803280" w:rsidRPr="00803280" w:rsidRDefault="00803280" w:rsidP="00803280">
      <w:r w:rsidRPr="00803280">
        <w:t>Morten Kvammen</w:t>
      </w:r>
    </w:p>
    <w:p w14:paraId="68268976" w14:textId="77777777" w:rsidR="00803280" w:rsidRPr="00803280" w:rsidRDefault="00803280" w:rsidP="00803280">
      <w:r w:rsidRPr="00803280">
        <w:t>Sonni Schulstad</w:t>
      </w:r>
    </w:p>
    <w:p w14:paraId="3B1BC8F8" w14:textId="29745547" w:rsidR="00D55CB0" w:rsidRPr="00803280" w:rsidRDefault="00803280" w:rsidP="00803280">
      <w:r w:rsidRPr="00803280">
        <w:t>Martin Bøe</w:t>
      </w:r>
    </w:p>
    <w:sectPr w:rsidR="00D55CB0" w:rsidRPr="00803280" w:rsidSect="00311A5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552" w:right="1134" w:bottom="1134" w:left="2268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19BA2" w14:textId="77777777" w:rsidR="00A142B2" w:rsidRDefault="00A142B2">
      <w:r>
        <w:separator/>
      </w:r>
    </w:p>
  </w:endnote>
  <w:endnote w:type="continuationSeparator" w:id="0">
    <w:p w14:paraId="5553C3DC" w14:textId="77777777" w:rsidR="00A142B2" w:rsidRDefault="00A14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62100" w14:textId="77777777" w:rsidR="007355B0" w:rsidRDefault="007355B0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59415" w14:textId="50B5880B" w:rsidR="00AA36AF" w:rsidRPr="00AA36AF" w:rsidRDefault="00AA36AF" w:rsidP="00AA36AF">
    <w:pPr>
      <w:pStyle w:val="Bunntekst"/>
      <w:jc w:val="center"/>
      <w:rPr>
        <w:rFonts w:ascii="Source Sans Pro" w:hAnsi="Source Sans Pro"/>
      </w:rPr>
    </w:pPr>
    <w:r>
      <w:rPr>
        <w:rFonts w:ascii="Source Sans Pro" w:hAnsi="Source Sans Pro"/>
        <w:b/>
      </w:rPr>
      <w:t xml:space="preserve">Norske Redningshunder </w:t>
    </w:r>
    <w:r w:rsidR="004D76DC">
      <w:rPr>
        <w:rFonts w:ascii="Source Sans Pro" w:hAnsi="Source Sans Pro"/>
        <w:b/>
      </w:rPr>
      <w:t>Hordaland</w:t>
    </w:r>
    <w:r>
      <w:rPr>
        <w:rFonts w:ascii="Source Sans Pro" w:hAnsi="Source Sans Pro"/>
        <w:b/>
      </w:rPr>
      <w:t xml:space="preserve"> </w:t>
    </w:r>
    <w:hyperlink r:id="rId1" w:history="1">
      <w:r w:rsidRPr="00151D19">
        <w:rPr>
          <w:rStyle w:val="Hyperkobling"/>
          <w:rFonts w:ascii="Source Sans Pro" w:hAnsi="Source Sans Pro"/>
        </w:rPr>
        <w:t>www.nrh.no</w:t>
      </w:r>
    </w:hyperlink>
    <w:r>
      <w:rPr>
        <w:rFonts w:ascii="Source Sans Pro" w:hAnsi="Source Sans Pro"/>
      </w:rPr>
      <w:t xml:space="preserve"> </w:t>
    </w:r>
  </w:p>
  <w:p w14:paraId="60BEBB13" w14:textId="77777777" w:rsidR="00AA36AF" w:rsidRDefault="00AA36AF">
    <w:pPr>
      <w:pStyle w:val="Bunntekst"/>
    </w:pPr>
  </w:p>
  <w:p w14:paraId="101BB2C1" w14:textId="77777777" w:rsidR="00CA0648" w:rsidRPr="00AA36AF" w:rsidRDefault="00CA0648" w:rsidP="00AA36AF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00B0C" w14:textId="77777777" w:rsidR="007355B0" w:rsidRDefault="007355B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EB76C" w14:textId="77777777" w:rsidR="00A142B2" w:rsidRDefault="00A142B2">
      <w:r>
        <w:separator/>
      </w:r>
    </w:p>
  </w:footnote>
  <w:footnote w:type="continuationSeparator" w:id="0">
    <w:p w14:paraId="003AC403" w14:textId="77777777" w:rsidR="00A142B2" w:rsidRDefault="00A142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CFDF6" w14:textId="77777777" w:rsidR="007355B0" w:rsidRDefault="007355B0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1D098" w14:textId="77777777" w:rsidR="00852283" w:rsidRDefault="00852283" w:rsidP="00852283">
    <w:pPr>
      <w:pStyle w:val="Topptekst"/>
    </w:pPr>
  </w:p>
  <w:p w14:paraId="228C48D0" w14:textId="77777777" w:rsidR="00852283" w:rsidRDefault="00852283" w:rsidP="00852283">
    <w:pPr>
      <w:pStyle w:val="Topptekst"/>
    </w:pPr>
  </w:p>
  <w:p w14:paraId="7AD2151F" w14:textId="77777777" w:rsidR="00852283" w:rsidRDefault="00852283" w:rsidP="00852283">
    <w:pPr>
      <w:pStyle w:val="Topptekst"/>
    </w:pPr>
  </w:p>
  <w:p w14:paraId="688143FD" w14:textId="5AD73C52" w:rsidR="00852283" w:rsidRPr="00852283" w:rsidRDefault="009754D0" w:rsidP="00852283">
    <w:pPr>
      <w:pStyle w:val="Topptekst"/>
      <w:ind w:left="-1418"/>
      <w:jc w:val="both"/>
    </w:pPr>
    <w:r w:rsidRPr="00852283">
      <w:rPr>
        <w:noProof/>
        <w:lang w:eastAsia="nb-NO"/>
      </w:rPr>
      <w:drawing>
        <wp:inline distT="0" distB="0" distL="0" distR="0" wp14:anchorId="6158F256" wp14:editId="17B02063">
          <wp:extent cx="2806700" cy="711200"/>
          <wp:effectExtent l="0" t="0" r="12700" b="0"/>
          <wp:docPr id="1" name="Bilde 1" descr="NRH_Logo_Byline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RH_Logo_Byline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6700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1A3952" w14:textId="77777777" w:rsidR="00852283" w:rsidRDefault="00852283" w:rsidP="00852283">
    <w:pPr>
      <w:pStyle w:val="Topptekst"/>
      <w:ind w:left="-1418"/>
      <w:jc w:val="both"/>
    </w:pPr>
  </w:p>
  <w:p w14:paraId="0315D4A9" w14:textId="77777777" w:rsidR="00852283" w:rsidRDefault="00852283" w:rsidP="00852283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E9F7F" w14:textId="77777777" w:rsidR="007355B0" w:rsidRDefault="007355B0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CD2707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7B44B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5671F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8D6ED2"/>
    <w:multiLevelType w:val="multilevel"/>
    <w:tmpl w:val="FFFFFFFF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790219"/>
    <w:multiLevelType w:val="hybridMultilevel"/>
    <w:tmpl w:val="D62CE38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652B43"/>
    <w:multiLevelType w:val="hybridMultilevel"/>
    <w:tmpl w:val="155E39D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F049A4"/>
    <w:multiLevelType w:val="multilevel"/>
    <w:tmpl w:val="98129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A6340B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4F189E"/>
    <w:multiLevelType w:val="hybridMultilevel"/>
    <w:tmpl w:val="13C27A0C"/>
    <w:lvl w:ilvl="0" w:tplc="A1EECB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48C2F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37B465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4073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20363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365E37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02E5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88C4D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1784A5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C04516"/>
    <w:multiLevelType w:val="multilevel"/>
    <w:tmpl w:val="1C7070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29B94799"/>
    <w:multiLevelType w:val="multilevel"/>
    <w:tmpl w:val="EBEC6AD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 w15:restartNumberingAfterBreak="0">
    <w:nsid w:val="2A826C1B"/>
    <w:multiLevelType w:val="multilevel"/>
    <w:tmpl w:val="3BE4F0B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 w15:restartNumberingAfterBreak="0">
    <w:nsid w:val="2C8F298D"/>
    <w:multiLevelType w:val="multilevel"/>
    <w:tmpl w:val="9724B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7E4648E"/>
    <w:multiLevelType w:val="hybridMultilevel"/>
    <w:tmpl w:val="11BA809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CA3CF0"/>
    <w:multiLevelType w:val="multilevel"/>
    <w:tmpl w:val="B03A4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2FF0330"/>
    <w:multiLevelType w:val="multilevel"/>
    <w:tmpl w:val="B03A4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6254EF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69F745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AD040F0"/>
    <w:multiLevelType w:val="multilevel"/>
    <w:tmpl w:val="FFFFFFFF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CF77139"/>
    <w:multiLevelType w:val="hybridMultilevel"/>
    <w:tmpl w:val="AC827F58"/>
    <w:lvl w:ilvl="0" w:tplc="B1384454">
      <w:start w:val="1"/>
      <w:numFmt w:val="decimal"/>
      <w:lvlText w:val="%1."/>
      <w:lvlJc w:val="left"/>
      <w:pPr>
        <w:ind w:left="720" w:hanging="360"/>
      </w:pPr>
    </w:lvl>
    <w:lvl w:ilvl="1" w:tplc="E1263186">
      <w:start w:val="1"/>
      <w:numFmt w:val="lowerLetter"/>
      <w:lvlText w:val="%2."/>
      <w:lvlJc w:val="left"/>
      <w:pPr>
        <w:ind w:left="1440" w:hanging="360"/>
      </w:pPr>
    </w:lvl>
    <w:lvl w:ilvl="2" w:tplc="387ECAFA">
      <w:start w:val="1"/>
      <w:numFmt w:val="lowerRoman"/>
      <w:lvlText w:val="%3."/>
      <w:lvlJc w:val="right"/>
      <w:pPr>
        <w:ind w:left="2160" w:hanging="180"/>
      </w:pPr>
    </w:lvl>
    <w:lvl w:ilvl="3" w:tplc="4DE83F4C">
      <w:start w:val="1"/>
      <w:numFmt w:val="decimal"/>
      <w:lvlText w:val="%4."/>
      <w:lvlJc w:val="left"/>
      <w:pPr>
        <w:ind w:left="2880" w:hanging="360"/>
      </w:pPr>
    </w:lvl>
    <w:lvl w:ilvl="4" w:tplc="B0F08248">
      <w:start w:val="1"/>
      <w:numFmt w:val="lowerLetter"/>
      <w:lvlText w:val="%5."/>
      <w:lvlJc w:val="left"/>
      <w:pPr>
        <w:ind w:left="3600" w:hanging="360"/>
      </w:pPr>
    </w:lvl>
    <w:lvl w:ilvl="5" w:tplc="656422CE">
      <w:start w:val="1"/>
      <w:numFmt w:val="lowerRoman"/>
      <w:lvlText w:val="%6."/>
      <w:lvlJc w:val="right"/>
      <w:pPr>
        <w:ind w:left="4320" w:hanging="180"/>
      </w:pPr>
    </w:lvl>
    <w:lvl w:ilvl="6" w:tplc="7F9613FA">
      <w:start w:val="1"/>
      <w:numFmt w:val="decimal"/>
      <w:lvlText w:val="%7."/>
      <w:lvlJc w:val="left"/>
      <w:pPr>
        <w:ind w:left="5040" w:hanging="360"/>
      </w:pPr>
    </w:lvl>
    <w:lvl w:ilvl="7" w:tplc="E5E2B5B6">
      <w:start w:val="1"/>
      <w:numFmt w:val="lowerLetter"/>
      <w:lvlText w:val="%8."/>
      <w:lvlJc w:val="left"/>
      <w:pPr>
        <w:ind w:left="5760" w:hanging="360"/>
      </w:pPr>
    </w:lvl>
    <w:lvl w:ilvl="8" w:tplc="A9C46C6A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A60469"/>
    <w:multiLevelType w:val="hybridMultilevel"/>
    <w:tmpl w:val="65AA980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4A1224"/>
    <w:multiLevelType w:val="multilevel"/>
    <w:tmpl w:val="5674304A"/>
    <w:lvl w:ilvl="0">
      <w:start w:val="1"/>
      <w:numFmt w:val="decimal"/>
      <w:lvlText w:val="%1."/>
      <w:lvlJc w:val="left"/>
      <w:pPr>
        <w:ind w:left="329" w:hanging="211"/>
      </w:pPr>
      <w:rPr>
        <w:rFonts w:ascii="Calibri" w:eastAsia="Calibri" w:hAnsi="Calibri" w:cs="Calibri" w:hint="default"/>
        <w:w w:val="98"/>
        <w:sz w:val="22"/>
        <w:szCs w:val="22"/>
      </w:rPr>
    </w:lvl>
    <w:lvl w:ilvl="1">
      <w:start w:val="1"/>
      <w:numFmt w:val="decimal"/>
      <w:lvlText w:val="%1.%2."/>
      <w:lvlJc w:val="left"/>
      <w:pPr>
        <w:ind w:left="1200" w:hanging="375"/>
      </w:pPr>
      <w:rPr>
        <w:rFonts w:ascii="Calibri" w:eastAsia="Calibri" w:hAnsi="Calibri" w:cs="Calibri" w:hint="default"/>
        <w:w w:val="98"/>
        <w:sz w:val="22"/>
        <w:szCs w:val="22"/>
      </w:rPr>
    </w:lvl>
    <w:lvl w:ilvl="2">
      <w:numFmt w:val="bullet"/>
      <w:lvlText w:val="•"/>
      <w:lvlJc w:val="left"/>
      <w:pPr>
        <w:ind w:left="2162" w:hanging="375"/>
      </w:pPr>
      <w:rPr>
        <w:rFonts w:hint="default"/>
      </w:rPr>
    </w:lvl>
    <w:lvl w:ilvl="3">
      <w:numFmt w:val="bullet"/>
      <w:lvlText w:val="•"/>
      <w:lvlJc w:val="left"/>
      <w:pPr>
        <w:ind w:left="3125" w:hanging="375"/>
      </w:pPr>
      <w:rPr>
        <w:rFonts w:hint="default"/>
      </w:rPr>
    </w:lvl>
    <w:lvl w:ilvl="4">
      <w:numFmt w:val="bullet"/>
      <w:lvlText w:val="•"/>
      <w:lvlJc w:val="left"/>
      <w:pPr>
        <w:ind w:left="4088" w:hanging="375"/>
      </w:pPr>
      <w:rPr>
        <w:rFonts w:hint="default"/>
      </w:rPr>
    </w:lvl>
    <w:lvl w:ilvl="5">
      <w:numFmt w:val="bullet"/>
      <w:lvlText w:val="•"/>
      <w:lvlJc w:val="left"/>
      <w:pPr>
        <w:ind w:left="5051" w:hanging="375"/>
      </w:pPr>
      <w:rPr>
        <w:rFonts w:hint="default"/>
      </w:rPr>
    </w:lvl>
    <w:lvl w:ilvl="6">
      <w:numFmt w:val="bullet"/>
      <w:lvlText w:val="•"/>
      <w:lvlJc w:val="left"/>
      <w:pPr>
        <w:ind w:left="6014" w:hanging="375"/>
      </w:pPr>
      <w:rPr>
        <w:rFonts w:hint="default"/>
      </w:rPr>
    </w:lvl>
    <w:lvl w:ilvl="7">
      <w:numFmt w:val="bullet"/>
      <w:lvlText w:val="•"/>
      <w:lvlJc w:val="left"/>
      <w:pPr>
        <w:ind w:left="6977" w:hanging="375"/>
      </w:pPr>
      <w:rPr>
        <w:rFonts w:hint="default"/>
      </w:rPr>
    </w:lvl>
    <w:lvl w:ilvl="8">
      <w:numFmt w:val="bullet"/>
      <w:lvlText w:val="•"/>
      <w:lvlJc w:val="left"/>
      <w:pPr>
        <w:ind w:left="7940" w:hanging="375"/>
      </w:pPr>
      <w:rPr>
        <w:rFonts w:hint="default"/>
      </w:rPr>
    </w:lvl>
  </w:abstractNum>
  <w:abstractNum w:abstractNumId="22" w15:restartNumberingAfterBreak="0">
    <w:nsid w:val="5F465D5C"/>
    <w:multiLevelType w:val="hybridMultilevel"/>
    <w:tmpl w:val="CC7402C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AC27D5"/>
    <w:multiLevelType w:val="hybridMultilevel"/>
    <w:tmpl w:val="C0CCEE4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440844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E963A2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8342A7D"/>
    <w:multiLevelType w:val="multilevel"/>
    <w:tmpl w:val="52062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B45475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BDB4A39"/>
    <w:multiLevelType w:val="multilevel"/>
    <w:tmpl w:val="B03A4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10566697">
    <w:abstractNumId w:val="5"/>
  </w:num>
  <w:num w:numId="2" w16cid:durableId="443579247">
    <w:abstractNumId w:val="0"/>
  </w:num>
  <w:num w:numId="3" w16cid:durableId="1141583415">
    <w:abstractNumId w:val="22"/>
  </w:num>
  <w:num w:numId="4" w16cid:durableId="1485701991">
    <w:abstractNumId w:val="4"/>
  </w:num>
  <w:num w:numId="5" w16cid:durableId="978463124">
    <w:abstractNumId w:val="19"/>
  </w:num>
  <w:num w:numId="6" w16cid:durableId="1418476940">
    <w:abstractNumId w:val="8"/>
  </w:num>
  <w:num w:numId="7" w16cid:durableId="3444759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16094950">
    <w:abstractNumId w:val="26"/>
  </w:num>
  <w:num w:numId="9" w16cid:durableId="796216655">
    <w:abstractNumId w:val="10"/>
  </w:num>
  <w:num w:numId="10" w16cid:durableId="1226139952">
    <w:abstractNumId w:val="11"/>
  </w:num>
  <w:num w:numId="11" w16cid:durableId="6992350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1974670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40922716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95194712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65329868">
    <w:abstractNumId w:val="21"/>
  </w:num>
  <w:num w:numId="16" w16cid:durableId="1716851696">
    <w:abstractNumId w:val="13"/>
  </w:num>
  <w:num w:numId="17" w16cid:durableId="1941714504">
    <w:abstractNumId w:val="9"/>
  </w:num>
  <w:num w:numId="18" w16cid:durableId="2020545778">
    <w:abstractNumId w:val="23"/>
  </w:num>
  <w:num w:numId="19" w16cid:durableId="1916353296">
    <w:abstractNumId w:val="2"/>
  </w:num>
  <w:num w:numId="20" w16cid:durableId="2036033242">
    <w:abstractNumId w:val="16"/>
  </w:num>
  <w:num w:numId="21" w16cid:durableId="1091438940">
    <w:abstractNumId w:val="25"/>
  </w:num>
  <w:num w:numId="22" w16cid:durableId="1167743280">
    <w:abstractNumId w:val="6"/>
  </w:num>
  <w:num w:numId="23" w16cid:durableId="1080634486">
    <w:abstractNumId w:val="12"/>
  </w:num>
  <w:num w:numId="24" w16cid:durableId="1904441515">
    <w:abstractNumId w:val="17"/>
  </w:num>
  <w:num w:numId="25" w16cid:durableId="1342274385">
    <w:abstractNumId w:val="27"/>
  </w:num>
  <w:num w:numId="26" w16cid:durableId="1538470418">
    <w:abstractNumId w:val="1"/>
  </w:num>
  <w:num w:numId="27" w16cid:durableId="1904025853">
    <w:abstractNumId w:val="14"/>
  </w:num>
  <w:num w:numId="28" w16cid:durableId="1182547223">
    <w:abstractNumId w:val="15"/>
  </w:num>
  <w:num w:numId="29" w16cid:durableId="208263316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E9A"/>
    <w:rsid w:val="00001EA2"/>
    <w:rsid w:val="000155CE"/>
    <w:rsid w:val="00023929"/>
    <w:rsid w:val="000262DE"/>
    <w:rsid w:val="00026A93"/>
    <w:rsid w:val="0003019D"/>
    <w:rsid w:val="00036F83"/>
    <w:rsid w:val="00042320"/>
    <w:rsid w:val="000471D4"/>
    <w:rsid w:val="0005039B"/>
    <w:rsid w:val="000609F1"/>
    <w:rsid w:val="00061268"/>
    <w:rsid w:val="00062065"/>
    <w:rsid w:val="00062A0E"/>
    <w:rsid w:val="00071883"/>
    <w:rsid w:val="0007679D"/>
    <w:rsid w:val="00080356"/>
    <w:rsid w:val="00080640"/>
    <w:rsid w:val="00082E33"/>
    <w:rsid w:val="00084705"/>
    <w:rsid w:val="00091314"/>
    <w:rsid w:val="0009364D"/>
    <w:rsid w:val="000957F6"/>
    <w:rsid w:val="0009735E"/>
    <w:rsid w:val="000A0107"/>
    <w:rsid w:val="000A0689"/>
    <w:rsid w:val="000A127C"/>
    <w:rsid w:val="000A2C90"/>
    <w:rsid w:val="000A425D"/>
    <w:rsid w:val="000B1B5E"/>
    <w:rsid w:val="000C6871"/>
    <w:rsid w:val="000D1012"/>
    <w:rsid w:val="000D33FC"/>
    <w:rsid w:val="000D731C"/>
    <w:rsid w:val="000E21B2"/>
    <w:rsid w:val="0011313F"/>
    <w:rsid w:val="00120F75"/>
    <w:rsid w:val="00122DF4"/>
    <w:rsid w:val="00130014"/>
    <w:rsid w:val="00132348"/>
    <w:rsid w:val="001335D8"/>
    <w:rsid w:val="00133766"/>
    <w:rsid w:val="00137750"/>
    <w:rsid w:val="00140E0F"/>
    <w:rsid w:val="00144B11"/>
    <w:rsid w:val="001469CA"/>
    <w:rsid w:val="00151A16"/>
    <w:rsid w:val="00154597"/>
    <w:rsid w:val="001752B6"/>
    <w:rsid w:val="001816C1"/>
    <w:rsid w:val="0018372F"/>
    <w:rsid w:val="00192072"/>
    <w:rsid w:val="001A0FB9"/>
    <w:rsid w:val="001A44D8"/>
    <w:rsid w:val="001A4DB9"/>
    <w:rsid w:val="001A5C97"/>
    <w:rsid w:val="001C4E85"/>
    <w:rsid w:val="001D16C9"/>
    <w:rsid w:val="001D3A1F"/>
    <w:rsid w:val="001E23CE"/>
    <w:rsid w:val="001E3395"/>
    <w:rsid w:val="001E4B8A"/>
    <w:rsid w:val="001E5301"/>
    <w:rsid w:val="001E6DFD"/>
    <w:rsid w:val="001F155B"/>
    <w:rsid w:val="001F3BE7"/>
    <w:rsid w:val="001F7E3E"/>
    <w:rsid w:val="00200BF7"/>
    <w:rsid w:val="00204101"/>
    <w:rsid w:val="0020521E"/>
    <w:rsid w:val="00205C49"/>
    <w:rsid w:val="00215F52"/>
    <w:rsid w:val="0022086B"/>
    <w:rsid w:val="0022402B"/>
    <w:rsid w:val="002254F0"/>
    <w:rsid w:val="002268A7"/>
    <w:rsid w:val="0023203D"/>
    <w:rsid w:val="00234983"/>
    <w:rsid w:val="00235E73"/>
    <w:rsid w:val="00236C6C"/>
    <w:rsid w:val="002420BD"/>
    <w:rsid w:val="00257127"/>
    <w:rsid w:val="00262277"/>
    <w:rsid w:val="00264660"/>
    <w:rsid w:val="00266F91"/>
    <w:rsid w:val="00271DF4"/>
    <w:rsid w:val="00273096"/>
    <w:rsid w:val="0028043A"/>
    <w:rsid w:val="00283B47"/>
    <w:rsid w:val="00285F62"/>
    <w:rsid w:val="00287F87"/>
    <w:rsid w:val="002A0BD7"/>
    <w:rsid w:val="002A3226"/>
    <w:rsid w:val="002A4D97"/>
    <w:rsid w:val="002C06CE"/>
    <w:rsid w:val="002C27DC"/>
    <w:rsid w:val="002D6352"/>
    <w:rsid w:val="002D711A"/>
    <w:rsid w:val="002E0BD3"/>
    <w:rsid w:val="002E1ABA"/>
    <w:rsid w:val="002E3FED"/>
    <w:rsid w:val="002F217B"/>
    <w:rsid w:val="002F2B65"/>
    <w:rsid w:val="003034CA"/>
    <w:rsid w:val="00305808"/>
    <w:rsid w:val="003113D1"/>
    <w:rsid w:val="00311A50"/>
    <w:rsid w:val="00311D7C"/>
    <w:rsid w:val="003124BE"/>
    <w:rsid w:val="00322093"/>
    <w:rsid w:val="00324C6E"/>
    <w:rsid w:val="0032649F"/>
    <w:rsid w:val="00327175"/>
    <w:rsid w:val="00327FEE"/>
    <w:rsid w:val="00337240"/>
    <w:rsid w:val="00340604"/>
    <w:rsid w:val="00341257"/>
    <w:rsid w:val="003443BE"/>
    <w:rsid w:val="00345DDE"/>
    <w:rsid w:val="0034728C"/>
    <w:rsid w:val="00347F4C"/>
    <w:rsid w:val="00351B99"/>
    <w:rsid w:val="00353FB4"/>
    <w:rsid w:val="00354675"/>
    <w:rsid w:val="00354EBA"/>
    <w:rsid w:val="0036650C"/>
    <w:rsid w:val="00366D70"/>
    <w:rsid w:val="00375ECB"/>
    <w:rsid w:val="00376F0F"/>
    <w:rsid w:val="00380558"/>
    <w:rsid w:val="003819BC"/>
    <w:rsid w:val="00385FD7"/>
    <w:rsid w:val="003913AF"/>
    <w:rsid w:val="00392803"/>
    <w:rsid w:val="00397399"/>
    <w:rsid w:val="003A6DDD"/>
    <w:rsid w:val="003B6008"/>
    <w:rsid w:val="003B7A01"/>
    <w:rsid w:val="003C157B"/>
    <w:rsid w:val="003C3C76"/>
    <w:rsid w:val="003C41B8"/>
    <w:rsid w:val="003C5801"/>
    <w:rsid w:val="003C5E28"/>
    <w:rsid w:val="003D3508"/>
    <w:rsid w:val="003D5E81"/>
    <w:rsid w:val="003E171B"/>
    <w:rsid w:val="003E1A12"/>
    <w:rsid w:val="003F1B6F"/>
    <w:rsid w:val="003F56C1"/>
    <w:rsid w:val="0040023E"/>
    <w:rsid w:val="0040531C"/>
    <w:rsid w:val="00406A36"/>
    <w:rsid w:val="00417D87"/>
    <w:rsid w:val="004258A7"/>
    <w:rsid w:val="00426FBA"/>
    <w:rsid w:val="00430359"/>
    <w:rsid w:val="004309E3"/>
    <w:rsid w:val="00430BEE"/>
    <w:rsid w:val="00430E24"/>
    <w:rsid w:val="004311F2"/>
    <w:rsid w:val="00433916"/>
    <w:rsid w:val="00451AB0"/>
    <w:rsid w:val="00452B4B"/>
    <w:rsid w:val="0045557B"/>
    <w:rsid w:val="0045584E"/>
    <w:rsid w:val="00456A28"/>
    <w:rsid w:val="004638EC"/>
    <w:rsid w:val="00464882"/>
    <w:rsid w:val="004665E6"/>
    <w:rsid w:val="00470960"/>
    <w:rsid w:val="004711FA"/>
    <w:rsid w:val="00473903"/>
    <w:rsid w:val="004828B9"/>
    <w:rsid w:val="00484AD6"/>
    <w:rsid w:val="004854CF"/>
    <w:rsid w:val="00485763"/>
    <w:rsid w:val="00491DFF"/>
    <w:rsid w:val="0049255C"/>
    <w:rsid w:val="0049526B"/>
    <w:rsid w:val="004A23EA"/>
    <w:rsid w:val="004B2C50"/>
    <w:rsid w:val="004B55B9"/>
    <w:rsid w:val="004C33AB"/>
    <w:rsid w:val="004C46C6"/>
    <w:rsid w:val="004D1F1A"/>
    <w:rsid w:val="004D5355"/>
    <w:rsid w:val="004D76DC"/>
    <w:rsid w:val="004E04A2"/>
    <w:rsid w:val="004E0C8F"/>
    <w:rsid w:val="004E2666"/>
    <w:rsid w:val="004F2F80"/>
    <w:rsid w:val="004F3684"/>
    <w:rsid w:val="004F3F3E"/>
    <w:rsid w:val="004F73B4"/>
    <w:rsid w:val="004F7576"/>
    <w:rsid w:val="004F75BC"/>
    <w:rsid w:val="0050322A"/>
    <w:rsid w:val="0050602F"/>
    <w:rsid w:val="0051107C"/>
    <w:rsid w:val="005120E1"/>
    <w:rsid w:val="00521E3C"/>
    <w:rsid w:val="0052672F"/>
    <w:rsid w:val="00530869"/>
    <w:rsid w:val="0053108D"/>
    <w:rsid w:val="00533075"/>
    <w:rsid w:val="0053594F"/>
    <w:rsid w:val="00536EBD"/>
    <w:rsid w:val="005370AB"/>
    <w:rsid w:val="00551C0A"/>
    <w:rsid w:val="00560F12"/>
    <w:rsid w:val="005661A1"/>
    <w:rsid w:val="0057063D"/>
    <w:rsid w:val="005835FA"/>
    <w:rsid w:val="005934B7"/>
    <w:rsid w:val="005951F8"/>
    <w:rsid w:val="005A0D4F"/>
    <w:rsid w:val="005A1DAC"/>
    <w:rsid w:val="005A6438"/>
    <w:rsid w:val="005A7051"/>
    <w:rsid w:val="005B5530"/>
    <w:rsid w:val="005C1B0E"/>
    <w:rsid w:val="005D4851"/>
    <w:rsid w:val="005D4DA7"/>
    <w:rsid w:val="005D5D89"/>
    <w:rsid w:val="005F0C30"/>
    <w:rsid w:val="005F5B6A"/>
    <w:rsid w:val="005F5E49"/>
    <w:rsid w:val="005F79D0"/>
    <w:rsid w:val="005F7CDC"/>
    <w:rsid w:val="00602DE2"/>
    <w:rsid w:val="00612222"/>
    <w:rsid w:val="00613CA3"/>
    <w:rsid w:val="00627F9A"/>
    <w:rsid w:val="00631B8A"/>
    <w:rsid w:val="00632B64"/>
    <w:rsid w:val="00633C34"/>
    <w:rsid w:val="006359BE"/>
    <w:rsid w:val="00635A4E"/>
    <w:rsid w:val="00635C78"/>
    <w:rsid w:val="00643070"/>
    <w:rsid w:val="00643F83"/>
    <w:rsid w:val="0065586B"/>
    <w:rsid w:val="0066027D"/>
    <w:rsid w:val="006603AB"/>
    <w:rsid w:val="00661E77"/>
    <w:rsid w:val="00662FCC"/>
    <w:rsid w:val="00664BF7"/>
    <w:rsid w:val="006675F9"/>
    <w:rsid w:val="00673689"/>
    <w:rsid w:val="00681EA6"/>
    <w:rsid w:val="006866A7"/>
    <w:rsid w:val="0068769C"/>
    <w:rsid w:val="0069501B"/>
    <w:rsid w:val="006A259D"/>
    <w:rsid w:val="006A2F6A"/>
    <w:rsid w:val="006A4D60"/>
    <w:rsid w:val="006B302A"/>
    <w:rsid w:val="006B789A"/>
    <w:rsid w:val="006D0E9A"/>
    <w:rsid w:val="006D29DC"/>
    <w:rsid w:val="006D6740"/>
    <w:rsid w:val="006D6F5B"/>
    <w:rsid w:val="006D72E9"/>
    <w:rsid w:val="006E126D"/>
    <w:rsid w:val="006E1F76"/>
    <w:rsid w:val="006E27F4"/>
    <w:rsid w:val="006E3CBB"/>
    <w:rsid w:val="006E40A7"/>
    <w:rsid w:val="006E4F44"/>
    <w:rsid w:val="006E5AAC"/>
    <w:rsid w:val="006E7B1F"/>
    <w:rsid w:val="006F1902"/>
    <w:rsid w:val="006F1A85"/>
    <w:rsid w:val="006F327A"/>
    <w:rsid w:val="006F5F5B"/>
    <w:rsid w:val="006F7F0D"/>
    <w:rsid w:val="00704220"/>
    <w:rsid w:val="00714C46"/>
    <w:rsid w:val="00722340"/>
    <w:rsid w:val="00723381"/>
    <w:rsid w:val="00732FDB"/>
    <w:rsid w:val="0073496A"/>
    <w:rsid w:val="007355B0"/>
    <w:rsid w:val="00735BB6"/>
    <w:rsid w:val="00742ED5"/>
    <w:rsid w:val="007455EC"/>
    <w:rsid w:val="00756ABA"/>
    <w:rsid w:val="0076418E"/>
    <w:rsid w:val="00771133"/>
    <w:rsid w:val="00777906"/>
    <w:rsid w:val="00786327"/>
    <w:rsid w:val="00793CE8"/>
    <w:rsid w:val="00796157"/>
    <w:rsid w:val="0079708E"/>
    <w:rsid w:val="007A34AF"/>
    <w:rsid w:val="007A72F9"/>
    <w:rsid w:val="007B24C3"/>
    <w:rsid w:val="007B562F"/>
    <w:rsid w:val="007C0C83"/>
    <w:rsid w:val="007C2996"/>
    <w:rsid w:val="007C3B11"/>
    <w:rsid w:val="007C423D"/>
    <w:rsid w:val="007C4D77"/>
    <w:rsid w:val="007D4B89"/>
    <w:rsid w:val="007D6273"/>
    <w:rsid w:val="007E0344"/>
    <w:rsid w:val="007F7CBA"/>
    <w:rsid w:val="00802C47"/>
    <w:rsid w:val="00803280"/>
    <w:rsid w:val="00803341"/>
    <w:rsid w:val="008048CA"/>
    <w:rsid w:val="00805240"/>
    <w:rsid w:val="00807844"/>
    <w:rsid w:val="008109C1"/>
    <w:rsid w:val="00813140"/>
    <w:rsid w:val="00813D1A"/>
    <w:rsid w:val="00820A1F"/>
    <w:rsid w:val="008229D7"/>
    <w:rsid w:val="00825A06"/>
    <w:rsid w:val="0082669D"/>
    <w:rsid w:val="00831432"/>
    <w:rsid w:val="008319F4"/>
    <w:rsid w:val="00837694"/>
    <w:rsid w:val="00842AEE"/>
    <w:rsid w:val="00851E9E"/>
    <w:rsid w:val="00852283"/>
    <w:rsid w:val="00853597"/>
    <w:rsid w:val="00853B18"/>
    <w:rsid w:val="00861887"/>
    <w:rsid w:val="00875638"/>
    <w:rsid w:val="00876331"/>
    <w:rsid w:val="0088072B"/>
    <w:rsid w:val="00884764"/>
    <w:rsid w:val="00887418"/>
    <w:rsid w:val="008906C1"/>
    <w:rsid w:val="00890A9E"/>
    <w:rsid w:val="008931CE"/>
    <w:rsid w:val="00893EC6"/>
    <w:rsid w:val="008975E5"/>
    <w:rsid w:val="008A129C"/>
    <w:rsid w:val="008A3688"/>
    <w:rsid w:val="008B31B0"/>
    <w:rsid w:val="008B3CDC"/>
    <w:rsid w:val="008C044C"/>
    <w:rsid w:val="008C10D1"/>
    <w:rsid w:val="008C1D90"/>
    <w:rsid w:val="008C2416"/>
    <w:rsid w:val="008C36CE"/>
    <w:rsid w:val="008C4703"/>
    <w:rsid w:val="008C4C72"/>
    <w:rsid w:val="008D2D1E"/>
    <w:rsid w:val="008D3719"/>
    <w:rsid w:val="008E5D7E"/>
    <w:rsid w:val="008E647F"/>
    <w:rsid w:val="008F012B"/>
    <w:rsid w:val="008F070C"/>
    <w:rsid w:val="008F2945"/>
    <w:rsid w:val="008F5286"/>
    <w:rsid w:val="00901DAE"/>
    <w:rsid w:val="00902863"/>
    <w:rsid w:val="00904CDF"/>
    <w:rsid w:val="00905A79"/>
    <w:rsid w:val="009067F8"/>
    <w:rsid w:val="00907A0A"/>
    <w:rsid w:val="00912315"/>
    <w:rsid w:val="00914305"/>
    <w:rsid w:val="00915E34"/>
    <w:rsid w:val="00925D3D"/>
    <w:rsid w:val="00927A49"/>
    <w:rsid w:val="00940E0B"/>
    <w:rsid w:val="0094226A"/>
    <w:rsid w:val="009442FE"/>
    <w:rsid w:val="0094647F"/>
    <w:rsid w:val="00952A6E"/>
    <w:rsid w:val="00956EEB"/>
    <w:rsid w:val="009632B5"/>
    <w:rsid w:val="0096348D"/>
    <w:rsid w:val="0097274F"/>
    <w:rsid w:val="009754D0"/>
    <w:rsid w:val="009764D7"/>
    <w:rsid w:val="009822F8"/>
    <w:rsid w:val="009838AD"/>
    <w:rsid w:val="00983994"/>
    <w:rsid w:val="00990F4F"/>
    <w:rsid w:val="00993C97"/>
    <w:rsid w:val="0099759F"/>
    <w:rsid w:val="009A2032"/>
    <w:rsid w:val="009A2256"/>
    <w:rsid w:val="009A3A57"/>
    <w:rsid w:val="009A6EB2"/>
    <w:rsid w:val="009B00C2"/>
    <w:rsid w:val="009C182A"/>
    <w:rsid w:val="009C2BAD"/>
    <w:rsid w:val="009C5EDD"/>
    <w:rsid w:val="009C7FAC"/>
    <w:rsid w:val="009D5378"/>
    <w:rsid w:val="009D55A4"/>
    <w:rsid w:val="009E304E"/>
    <w:rsid w:val="009E59CB"/>
    <w:rsid w:val="009E65E5"/>
    <w:rsid w:val="009F35FB"/>
    <w:rsid w:val="009F4DCB"/>
    <w:rsid w:val="009F7891"/>
    <w:rsid w:val="00A04271"/>
    <w:rsid w:val="00A05734"/>
    <w:rsid w:val="00A05954"/>
    <w:rsid w:val="00A126AF"/>
    <w:rsid w:val="00A142B2"/>
    <w:rsid w:val="00A21B13"/>
    <w:rsid w:val="00A2371C"/>
    <w:rsid w:val="00A25C24"/>
    <w:rsid w:val="00A30B90"/>
    <w:rsid w:val="00A324F1"/>
    <w:rsid w:val="00A35560"/>
    <w:rsid w:val="00A366EB"/>
    <w:rsid w:val="00A41ABD"/>
    <w:rsid w:val="00A52B1F"/>
    <w:rsid w:val="00A544F8"/>
    <w:rsid w:val="00A64694"/>
    <w:rsid w:val="00A67A01"/>
    <w:rsid w:val="00A70E1B"/>
    <w:rsid w:val="00A731A9"/>
    <w:rsid w:val="00A76F2A"/>
    <w:rsid w:val="00A8011B"/>
    <w:rsid w:val="00A81F4D"/>
    <w:rsid w:val="00A84176"/>
    <w:rsid w:val="00A847F0"/>
    <w:rsid w:val="00A97FCB"/>
    <w:rsid w:val="00AA28F4"/>
    <w:rsid w:val="00AA36AF"/>
    <w:rsid w:val="00AA444E"/>
    <w:rsid w:val="00AB372D"/>
    <w:rsid w:val="00AB39FF"/>
    <w:rsid w:val="00AB6EDD"/>
    <w:rsid w:val="00AB7CFA"/>
    <w:rsid w:val="00AC008D"/>
    <w:rsid w:val="00AC5E49"/>
    <w:rsid w:val="00AD0EC0"/>
    <w:rsid w:val="00AD61D6"/>
    <w:rsid w:val="00AF1103"/>
    <w:rsid w:val="00B13439"/>
    <w:rsid w:val="00B24C83"/>
    <w:rsid w:val="00B25DE9"/>
    <w:rsid w:val="00B34E10"/>
    <w:rsid w:val="00B56587"/>
    <w:rsid w:val="00B569B6"/>
    <w:rsid w:val="00B60631"/>
    <w:rsid w:val="00B61D42"/>
    <w:rsid w:val="00B720FE"/>
    <w:rsid w:val="00B76A87"/>
    <w:rsid w:val="00B7766A"/>
    <w:rsid w:val="00B87724"/>
    <w:rsid w:val="00B93E01"/>
    <w:rsid w:val="00BB061C"/>
    <w:rsid w:val="00BB135F"/>
    <w:rsid w:val="00BB171A"/>
    <w:rsid w:val="00BB1F99"/>
    <w:rsid w:val="00BB47C6"/>
    <w:rsid w:val="00BB5BAA"/>
    <w:rsid w:val="00BB7D14"/>
    <w:rsid w:val="00BC3A87"/>
    <w:rsid w:val="00BC4F49"/>
    <w:rsid w:val="00BC6BD5"/>
    <w:rsid w:val="00BC6BDE"/>
    <w:rsid w:val="00BD20C7"/>
    <w:rsid w:val="00BD3887"/>
    <w:rsid w:val="00BE3EBC"/>
    <w:rsid w:val="00BE5A6F"/>
    <w:rsid w:val="00BE7768"/>
    <w:rsid w:val="00BF51EE"/>
    <w:rsid w:val="00C0088E"/>
    <w:rsid w:val="00C012D6"/>
    <w:rsid w:val="00C0229E"/>
    <w:rsid w:val="00C032C5"/>
    <w:rsid w:val="00C042C8"/>
    <w:rsid w:val="00C07800"/>
    <w:rsid w:val="00C179C2"/>
    <w:rsid w:val="00C213A9"/>
    <w:rsid w:val="00C23AC8"/>
    <w:rsid w:val="00C372F5"/>
    <w:rsid w:val="00C47642"/>
    <w:rsid w:val="00C50BD1"/>
    <w:rsid w:val="00C51381"/>
    <w:rsid w:val="00C564FA"/>
    <w:rsid w:val="00C60F8B"/>
    <w:rsid w:val="00C62460"/>
    <w:rsid w:val="00C63AFE"/>
    <w:rsid w:val="00C66C10"/>
    <w:rsid w:val="00C67B86"/>
    <w:rsid w:val="00C75ABF"/>
    <w:rsid w:val="00C76218"/>
    <w:rsid w:val="00C8077D"/>
    <w:rsid w:val="00C8368B"/>
    <w:rsid w:val="00C915C1"/>
    <w:rsid w:val="00C91E3F"/>
    <w:rsid w:val="00C92F1F"/>
    <w:rsid w:val="00C94460"/>
    <w:rsid w:val="00C955EF"/>
    <w:rsid w:val="00CA009A"/>
    <w:rsid w:val="00CA060D"/>
    <w:rsid w:val="00CA0648"/>
    <w:rsid w:val="00CA3914"/>
    <w:rsid w:val="00CB0591"/>
    <w:rsid w:val="00CB0F2E"/>
    <w:rsid w:val="00CB3962"/>
    <w:rsid w:val="00CB5E51"/>
    <w:rsid w:val="00CC35F0"/>
    <w:rsid w:val="00CC431A"/>
    <w:rsid w:val="00CC5A52"/>
    <w:rsid w:val="00CD0F77"/>
    <w:rsid w:val="00CE136A"/>
    <w:rsid w:val="00CE3655"/>
    <w:rsid w:val="00CE643B"/>
    <w:rsid w:val="00CF2BE4"/>
    <w:rsid w:val="00D00A9C"/>
    <w:rsid w:val="00D10267"/>
    <w:rsid w:val="00D13973"/>
    <w:rsid w:val="00D149AD"/>
    <w:rsid w:val="00D152D7"/>
    <w:rsid w:val="00D162C4"/>
    <w:rsid w:val="00D16920"/>
    <w:rsid w:val="00D173A1"/>
    <w:rsid w:val="00D3436E"/>
    <w:rsid w:val="00D36194"/>
    <w:rsid w:val="00D433F4"/>
    <w:rsid w:val="00D51FD4"/>
    <w:rsid w:val="00D52C12"/>
    <w:rsid w:val="00D55CB0"/>
    <w:rsid w:val="00D5751F"/>
    <w:rsid w:val="00D6769F"/>
    <w:rsid w:val="00D7344F"/>
    <w:rsid w:val="00D735B6"/>
    <w:rsid w:val="00D74D0F"/>
    <w:rsid w:val="00D8105B"/>
    <w:rsid w:val="00D83DF7"/>
    <w:rsid w:val="00D84F81"/>
    <w:rsid w:val="00D856C4"/>
    <w:rsid w:val="00D85D57"/>
    <w:rsid w:val="00D87A10"/>
    <w:rsid w:val="00D87C3F"/>
    <w:rsid w:val="00D9353A"/>
    <w:rsid w:val="00DA547A"/>
    <w:rsid w:val="00DA634F"/>
    <w:rsid w:val="00DB536E"/>
    <w:rsid w:val="00DC0BAA"/>
    <w:rsid w:val="00DC347A"/>
    <w:rsid w:val="00DC76F4"/>
    <w:rsid w:val="00DD5C3F"/>
    <w:rsid w:val="00DD6562"/>
    <w:rsid w:val="00DE05A1"/>
    <w:rsid w:val="00DE19AE"/>
    <w:rsid w:val="00DE2AAA"/>
    <w:rsid w:val="00DE3BDF"/>
    <w:rsid w:val="00DE6097"/>
    <w:rsid w:val="00DF08A7"/>
    <w:rsid w:val="00DF0FDA"/>
    <w:rsid w:val="00DF5EF6"/>
    <w:rsid w:val="00E016F6"/>
    <w:rsid w:val="00E04C87"/>
    <w:rsid w:val="00E072D4"/>
    <w:rsid w:val="00E073E6"/>
    <w:rsid w:val="00E14647"/>
    <w:rsid w:val="00E26D65"/>
    <w:rsid w:val="00E27398"/>
    <w:rsid w:val="00E329D3"/>
    <w:rsid w:val="00E334A9"/>
    <w:rsid w:val="00E33B9F"/>
    <w:rsid w:val="00E33DEB"/>
    <w:rsid w:val="00E453DC"/>
    <w:rsid w:val="00E47A05"/>
    <w:rsid w:val="00E515B3"/>
    <w:rsid w:val="00E51ACD"/>
    <w:rsid w:val="00E53C14"/>
    <w:rsid w:val="00E60719"/>
    <w:rsid w:val="00E610C8"/>
    <w:rsid w:val="00E6125D"/>
    <w:rsid w:val="00E64D40"/>
    <w:rsid w:val="00E719F3"/>
    <w:rsid w:val="00E72EB9"/>
    <w:rsid w:val="00E77603"/>
    <w:rsid w:val="00E82BD0"/>
    <w:rsid w:val="00E86047"/>
    <w:rsid w:val="00E917C0"/>
    <w:rsid w:val="00E978CD"/>
    <w:rsid w:val="00E97F80"/>
    <w:rsid w:val="00EA0397"/>
    <w:rsid w:val="00EA2477"/>
    <w:rsid w:val="00EA588D"/>
    <w:rsid w:val="00EB3D2F"/>
    <w:rsid w:val="00EB5317"/>
    <w:rsid w:val="00EC3D1C"/>
    <w:rsid w:val="00EC7154"/>
    <w:rsid w:val="00EE1C3F"/>
    <w:rsid w:val="00F019A0"/>
    <w:rsid w:val="00F0469F"/>
    <w:rsid w:val="00F05983"/>
    <w:rsid w:val="00F12921"/>
    <w:rsid w:val="00F14C25"/>
    <w:rsid w:val="00F16D05"/>
    <w:rsid w:val="00F23CF1"/>
    <w:rsid w:val="00F25678"/>
    <w:rsid w:val="00F30221"/>
    <w:rsid w:val="00F339A2"/>
    <w:rsid w:val="00F35AA8"/>
    <w:rsid w:val="00F36DC6"/>
    <w:rsid w:val="00F436D0"/>
    <w:rsid w:val="00F44BE2"/>
    <w:rsid w:val="00F47A36"/>
    <w:rsid w:val="00F52979"/>
    <w:rsid w:val="00F54F79"/>
    <w:rsid w:val="00F621AE"/>
    <w:rsid w:val="00F70ACE"/>
    <w:rsid w:val="00F70F4D"/>
    <w:rsid w:val="00F720DC"/>
    <w:rsid w:val="00F801DD"/>
    <w:rsid w:val="00F808A5"/>
    <w:rsid w:val="00F80F86"/>
    <w:rsid w:val="00F82A10"/>
    <w:rsid w:val="00F94F43"/>
    <w:rsid w:val="00FC12E9"/>
    <w:rsid w:val="00FC14E7"/>
    <w:rsid w:val="00FD122D"/>
    <w:rsid w:val="00FD26B3"/>
    <w:rsid w:val="00FD2A14"/>
    <w:rsid w:val="00FD6689"/>
    <w:rsid w:val="00FE3B83"/>
    <w:rsid w:val="00FF605E"/>
    <w:rsid w:val="00FF61BE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8F248D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6D0E9A"/>
    <w:pPr>
      <w:tabs>
        <w:tab w:val="center" w:pos="4153"/>
        <w:tab w:val="right" w:pos="8306"/>
      </w:tabs>
    </w:pPr>
  </w:style>
  <w:style w:type="paragraph" w:styleId="Bunntekst">
    <w:name w:val="footer"/>
    <w:basedOn w:val="Normal"/>
    <w:link w:val="BunntekstTegn"/>
    <w:uiPriority w:val="99"/>
    <w:rsid w:val="006D0E9A"/>
    <w:pPr>
      <w:tabs>
        <w:tab w:val="center" w:pos="4153"/>
        <w:tab w:val="right" w:pos="8306"/>
      </w:tabs>
    </w:pPr>
  </w:style>
  <w:style w:type="character" w:styleId="Hyperkobling">
    <w:name w:val="Hyperlink"/>
    <w:uiPriority w:val="99"/>
    <w:rsid w:val="008F2945"/>
    <w:rPr>
      <w:color w:val="0000FF"/>
      <w:u w:val="single"/>
    </w:rPr>
  </w:style>
  <w:style w:type="character" w:styleId="Sidetall">
    <w:name w:val="page number"/>
    <w:basedOn w:val="Standardskriftforavsnitt"/>
    <w:rsid w:val="00CA0648"/>
  </w:style>
  <w:style w:type="paragraph" w:styleId="NormalWeb">
    <w:name w:val="Normal (Web)"/>
    <w:basedOn w:val="Normal"/>
    <w:uiPriority w:val="99"/>
    <w:unhideWhenUsed/>
    <w:rsid w:val="00C8077D"/>
    <w:rPr>
      <w:rFonts w:eastAsia="Calibri"/>
      <w:szCs w:val="24"/>
      <w:lang w:eastAsia="nb-NO"/>
    </w:rPr>
  </w:style>
  <w:style w:type="character" w:customStyle="1" w:styleId="BunntekstTegn">
    <w:name w:val="Bunntekst Tegn"/>
    <w:link w:val="Bunntekst"/>
    <w:uiPriority w:val="99"/>
    <w:rsid w:val="00AA36AF"/>
    <w:rPr>
      <w:sz w:val="24"/>
      <w:lang w:eastAsia="en-US"/>
    </w:rPr>
  </w:style>
  <w:style w:type="paragraph" w:styleId="Bobletekst">
    <w:name w:val="Balloon Text"/>
    <w:basedOn w:val="Normal"/>
    <w:link w:val="BobletekstTegn"/>
    <w:rsid w:val="00AA36AF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rsid w:val="00AA36AF"/>
    <w:rPr>
      <w:rFonts w:ascii="Tahoma" w:hAnsi="Tahoma" w:cs="Tahoma"/>
      <w:sz w:val="16"/>
      <w:szCs w:val="16"/>
      <w:lang w:eastAsia="en-US"/>
    </w:rPr>
  </w:style>
  <w:style w:type="paragraph" w:styleId="Ingenmellomrom">
    <w:name w:val="No Spacing"/>
    <w:uiPriority w:val="1"/>
    <w:qFormat/>
    <w:rsid w:val="00F12921"/>
    <w:rPr>
      <w:sz w:val="24"/>
      <w:lang w:eastAsia="en-US"/>
    </w:rPr>
  </w:style>
  <w:style w:type="paragraph" w:styleId="Rentekst">
    <w:name w:val="Plain Text"/>
    <w:basedOn w:val="Normal"/>
    <w:link w:val="RentekstTegn"/>
    <w:uiPriority w:val="99"/>
    <w:unhideWhenUsed/>
    <w:rsid w:val="00F12921"/>
    <w:rPr>
      <w:rFonts w:ascii="Calibri" w:eastAsia="Calibri" w:hAnsi="Calibri"/>
      <w:sz w:val="22"/>
      <w:szCs w:val="21"/>
    </w:rPr>
  </w:style>
  <w:style w:type="character" w:customStyle="1" w:styleId="RentekstTegn">
    <w:name w:val="Ren tekst Tegn"/>
    <w:link w:val="Rentekst"/>
    <w:uiPriority w:val="99"/>
    <w:rsid w:val="00F12921"/>
    <w:rPr>
      <w:rFonts w:ascii="Calibri" w:eastAsia="Calibri" w:hAnsi="Calibri"/>
      <w:sz w:val="22"/>
      <w:szCs w:val="21"/>
      <w:lang w:eastAsia="en-US"/>
    </w:rPr>
  </w:style>
  <w:style w:type="paragraph" w:customStyle="1" w:styleId="Default">
    <w:name w:val="Default"/>
    <w:rsid w:val="00273096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eavsnitt">
    <w:name w:val="List Paragraph"/>
    <w:basedOn w:val="Normal"/>
    <w:uiPriority w:val="72"/>
    <w:rsid w:val="00990F4F"/>
    <w:pPr>
      <w:ind w:left="720"/>
      <w:contextualSpacing/>
    </w:pPr>
  </w:style>
  <w:style w:type="character" w:styleId="Fulgthyperkobling">
    <w:name w:val="FollowedHyperlink"/>
    <w:basedOn w:val="Standardskriftforavsnitt"/>
    <w:uiPriority w:val="99"/>
    <w:unhideWhenUsed/>
    <w:rsid w:val="00915E34"/>
    <w:rPr>
      <w:color w:val="954F72"/>
      <w:u w:val="single"/>
    </w:rPr>
  </w:style>
  <w:style w:type="paragraph" w:customStyle="1" w:styleId="msonormal0">
    <w:name w:val="msonormal"/>
    <w:basedOn w:val="Normal"/>
    <w:rsid w:val="00915E34"/>
    <w:pPr>
      <w:spacing w:before="100" w:beforeAutospacing="1" w:after="100" w:afterAutospacing="1"/>
    </w:pPr>
    <w:rPr>
      <w:rFonts w:ascii="Calibri" w:eastAsiaTheme="minorEastAsia" w:hAnsi="Calibri" w:cs="Calibri"/>
      <w:sz w:val="22"/>
      <w:szCs w:val="22"/>
      <w:lang w:eastAsia="nb-NO"/>
    </w:rPr>
  </w:style>
  <w:style w:type="character" w:customStyle="1" w:styleId="epoststil18">
    <w:name w:val="epoststil18"/>
    <w:basedOn w:val="Standardskriftforavsnitt"/>
    <w:semiHidden/>
    <w:rsid w:val="00915E34"/>
    <w:rPr>
      <w:rFonts w:ascii="Calibri" w:hAnsi="Calibri" w:cs="Calibri" w:hint="default"/>
      <w:color w:val="auto"/>
    </w:rPr>
  </w:style>
  <w:style w:type="character" w:styleId="Ulstomtale">
    <w:name w:val="Unresolved Mention"/>
    <w:basedOn w:val="Standardskriftforavsnitt"/>
    <w:rsid w:val="004B2C50"/>
    <w:rPr>
      <w:color w:val="605E5C"/>
      <w:shd w:val="clear" w:color="auto" w:fill="E1DFDD"/>
    </w:rPr>
  </w:style>
  <w:style w:type="table" w:styleId="Tabellrutenett">
    <w:name w:val="Table Grid"/>
    <w:basedOn w:val="Vanligtabell"/>
    <w:rsid w:val="002804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70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95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66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13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366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645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743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858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6658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2715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9985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6959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4181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1681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68841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08699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59003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39936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38347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745774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731972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36024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608951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073480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679323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292019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709437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852244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703925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290070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040709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572908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84792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519642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156688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043082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874066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181475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482502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927322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216808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734746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359937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251771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906029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534679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0718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210393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343266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93402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822616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535543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23051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104447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766908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235233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970436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069295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967916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32943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006171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091048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35654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511426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430304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565215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680643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681736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75424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982536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92207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054245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890544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646496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67591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643985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77463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461221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374501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163017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690633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495100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97545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241725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189235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061377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806223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765071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972302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949219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988741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633745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332321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463234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988571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305727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532502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352034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152561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315608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251074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604927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446836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595955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187807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287024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453387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43684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360615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028105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208262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363377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848152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271604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684954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359308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370212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254438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804404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189867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052069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64081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893332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681926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852494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152400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571781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552304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969421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960246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100231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792107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117233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337331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018249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325447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602014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693311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70689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265835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114316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490853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107069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06076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555299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907997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480313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500507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702402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727357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610767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349831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503349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976207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26931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531694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247668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831107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74021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590892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92303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558622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770674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208952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269512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717498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483697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925699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497545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002791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289232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196956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805391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834502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829274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500117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151448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316584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819532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502462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902479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422639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495975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455702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059487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511637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404424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613699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045219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596939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885900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902282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983863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507762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058424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783891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670465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837594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275062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212188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187673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472733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608171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136799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304317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57509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292507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933122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009777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651218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495360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459840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53174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554723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310145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486851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478990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983773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709706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762957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034026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874252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295741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131700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161664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06134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921887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325825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20400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245446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100613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060381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083002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258860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513850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605840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758657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300970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56271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474705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666912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27667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338184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755907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956477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496379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338936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254877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042393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865925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465995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917043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58001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77837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3960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549602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006706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047214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997398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784388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636690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850906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600725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974819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352404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24082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440765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461956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500390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887244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541850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263947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935485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570955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129214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2509702">
                                                                                      <w:marLeft w:val="-75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45841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65838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358279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751057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7594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47261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137165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19123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056546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17610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977842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64521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171438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85367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978223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73249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248058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466235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564883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70176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557637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42989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790661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1520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497140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25520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08960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45035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117663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11936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725043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79776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523395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29402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640800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67634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236291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46518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356895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58332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778172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8718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008409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441082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340078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47793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43135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92318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523341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87876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258464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61663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588612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20094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588957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99038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7346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727148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864866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29614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057647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67671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24229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59092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824350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4267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28606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66917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555175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05935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913138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13404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897099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354127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875134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3581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064047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80442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018887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77290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027240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39490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63635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91506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238481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602069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381755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81382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58483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36000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424817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1705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815935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61620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89600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45654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648458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313622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085193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52866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165847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58914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168228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209496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10574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17542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995894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51538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333295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9995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584793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19293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906347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92952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79115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93028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712086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595892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455214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44019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634624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24401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787566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73597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352436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18504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184802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85858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755682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86187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30119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006893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299203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18789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925529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20699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360184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378050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346521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03869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16194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795185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325587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461924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171649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722692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936506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94749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198302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097507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155565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03363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935775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77390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586507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34970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217919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74053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54661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58768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248703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41126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681568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16648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316948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12523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544299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9431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960988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80211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564083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7215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098589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76978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004088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25686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398874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44624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163083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20415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809112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430466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479201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64098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78971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74585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745356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80005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621828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93114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038379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57633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061801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1128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958504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72802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752990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42127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288891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644044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562944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2657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806385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02453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909461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69390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103436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3535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305297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04237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396412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35858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761731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96206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672002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96335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081284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02843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202621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70021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274966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45109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404248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34443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741126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56690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171726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17434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933710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24488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702549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73834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288691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60414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001117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515152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240200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883886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127121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377153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538391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984022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992757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360388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271410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4351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674137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394145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912792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876419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78159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695747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779567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858802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413569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466840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32292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21817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33036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804452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293354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875940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710308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4990588">
                                                                                      <w:marLeft w:val="-75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00095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80493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898401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91943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94945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173573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148555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0771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795139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78233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103298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20976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582222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70828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750023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0909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782216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63088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162286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70482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635951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50481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587484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760536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363346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24872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664481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12651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070665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12647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33857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64631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200196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46071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824362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84129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743828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2770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478189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425330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175747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41203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643077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0583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884368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15081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463721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99340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250128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07720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810707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40893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934453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98100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526567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67701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774146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9303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174794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03393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873400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97788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362850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112416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726355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19141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890999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42129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363837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69410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797226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22370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335924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299355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117956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63997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101497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23191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086965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40220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443696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2605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2197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45382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066460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40177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131372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10051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868846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72695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832865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0496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822698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64968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970779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54047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335712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25103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186476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73727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560473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21027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484459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05053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97614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67242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168767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923397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647399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4602880">
                                                                                      <w:marLeft w:val="-75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85668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26786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110806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23224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926230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53073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789179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493539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451206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8291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494458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06714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881270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07746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203058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38869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160539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822717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595484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878541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732220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246697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187716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885795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322613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956583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616990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883727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189110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67495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755822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801422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71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24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1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5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2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ank.listol@nrh.no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rh.n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4DA1FC4-D867-4AFA-B457-11575BCE5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VollGården Grafisk Design</Company>
  <LinksUpToDate>false</LinksUpToDate>
  <CharactersWithSpaces>760</CharactersWithSpaces>
  <SharedDoc>false</SharedDoc>
  <HLinks>
    <vt:vector size="12" baseType="variant">
      <vt:variant>
        <vt:i4>7077987</vt:i4>
      </vt:variant>
      <vt:variant>
        <vt:i4>3</vt:i4>
      </vt:variant>
      <vt:variant>
        <vt:i4>0</vt:i4>
      </vt:variant>
      <vt:variant>
        <vt:i4>5</vt:i4>
      </vt:variant>
      <vt:variant>
        <vt:lpwstr>http://www.nrh.no/</vt:lpwstr>
      </vt:variant>
      <vt:variant>
        <vt:lpwstr/>
      </vt:variant>
      <vt:variant>
        <vt:i4>1179669</vt:i4>
      </vt:variant>
      <vt:variant>
        <vt:i4>7013</vt:i4>
      </vt:variant>
      <vt:variant>
        <vt:i4>1025</vt:i4>
      </vt:variant>
      <vt:variant>
        <vt:i4>1</vt:i4>
      </vt:variant>
      <vt:variant>
        <vt:lpwstr>NRH_Logo_Byline_2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Mick Sheard</dc:creator>
  <cp:keywords/>
  <cp:lastModifiedBy>Frank Listøl</cp:lastModifiedBy>
  <cp:revision>2</cp:revision>
  <cp:lastPrinted>2021-10-21T09:30:00Z</cp:lastPrinted>
  <dcterms:created xsi:type="dcterms:W3CDTF">2022-11-06T07:19:00Z</dcterms:created>
  <dcterms:modified xsi:type="dcterms:W3CDTF">2022-11-06T07:19:00Z</dcterms:modified>
</cp:coreProperties>
</file>